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5F" w:rsidRDefault="000D695F" w:rsidP="000D6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1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Развлечение "В гостях у </w:t>
      </w:r>
      <w:r w:rsidR="00A376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r w:rsidRPr="004A1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абушки </w:t>
      </w:r>
      <w:proofErr w:type="spellStart"/>
      <w:r w:rsidRPr="004A1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Загадушки</w:t>
      </w:r>
      <w:proofErr w:type="spellEnd"/>
      <w:r w:rsidRPr="004A1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0D695F" w:rsidRDefault="000D695F" w:rsidP="000D6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19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(младший возраст)</w:t>
      </w:r>
    </w:p>
    <w:p w:rsidR="000D695F" w:rsidRPr="004A19F9" w:rsidRDefault="000D695F" w:rsidP="000D69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музыкального опыта детей в процессе синтеза музыки с игровой деятельностью. </w:t>
      </w:r>
    </w:p>
    <w:p w:rsidR="000D695F" w:rsidRPr="00C222F1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развитию творческого воображения у детей;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взаимопонимание, доброжелательное отношение друг к другу.</w:t>
      </w:r>
    </w:p>
    <w:p w:rsidR="000D695F" w:rsidRPr="00E44D6B" w:rsidRDefault="000D695F" w:rsidP="000D695F">
      <w:pPr>
        <w:spacing w:after="0" w:line="240" w:lineRule="auto"/>
        <w:rPr>
          <w:rFonts w:ascii="Times New Roman" w:hAnsi="Times New Roman" w:cs="Times New Roman"/>
        </w:rPr>
      </w:pPr>
      <w:r w:rsidRPr="00E44D6B">
        <w:rPr>
          <w:rFonts w:ascii="Times New Roman" w:hAnsi="Times New Roman" w:cs="Times New Roman"/>
          <w:b/>
        </w:rPr>
        <w:t>Материал и оборудование</w:t>
      </w:r>
      <w:r w:rsidRPr="00E44D6B">
        <w:rPr>
          <w:rFonts w:ascii="Times New Roman" w:hAnsi="Times New Roman" w:cs="Times New Roman"/>
        </w:rPr>
        <w:t>:</w:t>
      </w:r>
    </w:p>
    <w:p w:rsidR="000D695F" w:rsidRPr="001064BA" w:rsidRDefault="000D695F" w:rsidP="000D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6B">
        <w:rPr>
          <w:rFonts w:ascii="Times New Roman" w:hAnsi="Times New Roman" w:cs="Times New Roman"/>
          <w:sz w:val="24"/>
          <w:szCs w:val="24"/>
        </w:rPr>
        <w:t xml:space="preserve">Ноутбук, </w:t>
      </w:r>
      <w:proofErr w:type="spellStart"/>
      <w:r w:rsidRPr="00E44D6B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44D6B">
        <w:rPr>
          <w:rFonts w:ascii="Times New Roman" w:hAnsi="Times New Roman" w:cs="Times New Roman"/>
          <w:sz w:val="24"/>
          <w:szCs w:val="24"/>
        </w:rPr>
        <w:t xml:space="preserve"> проектор с экраном, </w:t>
      </w:r>
      <w:r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Pr="00E44D6B">
        <w:rPr>
          <w:rFonts w:ascii="Times New Roman" w:hAnsi="Times New Roman" w:cs="Times New Roman"/>
          <w:sz w:val="24"/>
          <w:szCs w:val="24"/>
        </w:rPr>
        <w:t>фортепиано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бабушка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(воспитатель)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репертуар:</w:t>
      </w:r>
      <w:r w:rsidRPr="00106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В. </w:t>
      </w:r>
      <w:proofErr w:type="spellStart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улыбки» 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Е.Железнова «Автобус»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р. н.м. «Как у наших у ворот»</w:t>
      </w:r>
      <w:proofErr w:type="gram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Ладошечка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Г.Гриневич «Утро»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Д.Костраб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«Киска»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р.н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«Лохматый пес»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М.Красев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«Веселые гуси»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А.Филиппенко «Я на лошади скачу»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Г.Вихарева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«Курочка с цыплятами»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Г.Вихарева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«Забытые пляски»</w:t>
      </w:r>
    </w:p>
    <w:p w:rsidR="000D695F" w:rsidRPr="00C222F1" w:rsidRDefault="000D695F" w:rsidP="000D6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развлечения</w:t>
      </w:r>
    </w:p>
    <w:p w:rsidR="000D695F" w:rsidRDefault="000D695F" w:rsidP="000D69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«Улыбка»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заходят в зал.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(поет) Здравствуйте, детишки!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приглашаю вас в гости к бабушке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Загадушке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живет она в деревне, и поедем мы туда на автобусе.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садятся на стулья и </w:t>
      </w:r>
      <w:r w:rsidRPr="00A861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движения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тексту песенки «Автобус» Е.Железновой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мы и приехали. 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8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р.н.м.</w:t>
      </w:r>
      <w:r w:rsidRPr="00A8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«Как у наших, у ворот» </w:t>
      </w:r>
      <w:r w:rsidRPr="00A8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бабушка </w:t>
      </w:r>
      <w:proofErr w:type="spellStart"/>
      <w:r w:rsidRPr="00A8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Загадушка</w:t>
      </w:r>
      <w:proofErr w:type="spellEnd"/>
      <w:proofErr w:type="gram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 w:rsidRPr="0051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мои маленькие, веселенькие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румяненькие! Какие вы нарядные, как цветочки, как </w:t>
      </w:r>
      <w:proofErr w:type="spellStart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мотылечки</w:t>
      </w:r>
      <w:proofErr w:type="spellEnd"/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тоже нарядилась, у меня сарафан красивый, вот какой, бусы красные – прекрасные! Давайте с вами поздороваемся (</w:t>
      </w:r>
      <w:r w:rsidRPr="00C22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к детям, гладит их по ладошке и поет песенку «</w:t>
      </w:r>
      <w:proofErr w:type="spellStart"/>
      <w:r w:rsidRPr="00C22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Ладошечка</w:t>
      </w:r>
      <w:proofErr w:type="spellEnd"/>
      <w:r w:rsidRPr="00C22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 в гости ко мне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ехали </w:t>
      </w:r>
      <w:r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я очень рада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живу я не одна. Вы хотите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живет на моем дворе</w:t>
      </w:r>
      <w:r w:rsidRPr="0051112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695F" w:rsidRPr="00511125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1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11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11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прошу отгадать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1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r w:rsidRPr="00365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1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95F" w:rsidRPr="00632459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всех встает</w:t>
      </w:r>
      <w:r w:rsidRPr="00632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песни поет. Кто это</w:t>
      </w:r>
      <w:r w:rsidRPr="00632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695F" w:rsidRPr="00674E73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отгадывают загадку и поют песню «Утро»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Г.Гриневеча</w:t>
      </w:r>
      <w:proofErr w:type="spellEnd"/>
    </w:p>
    <w:p w:rsidR="000D695F" w:rsidRPr="00C715E3" w:rsidRDefault="000D695F" w:rsidP="000D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24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игрушку)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Проснулся Петушок и всех на моем дворе разбудил. А кого, вы сейчас отгадаете. 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Мордочка усатая,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полосатая</w:t>
      </w:r>
      <w:r w:rsidRPr="00674E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умывается,</w:t>
      </w:r>
    </w:p>
    <w:p w:rsidR="000D695F" w:rsidRPr="00C715E3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 водой не знается.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 – игра «Киска»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Д.Костраб</w:t>
      </w:r>
      <w:proofErr w:type="spellEnd"/>
    </w:p>
    <w:p w:rsidR="000D695F" w:rsidRPr="001064BA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 показывает Киску, в конце игры Киска прячется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</w:p>
    <w:p w:rsidR="000D695F" w:rsidRPr="006C56A9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рычит, не </w:t>
      </w:r>
      <w:proofErr w:type="gramStart"/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рявкает</w:t>
      </w:r>
      <w:proofErr w:type="gramEnd"/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уже </w:t>
      </w:r>
      <w:proofErr w:type="spellStart"/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тяв</w:t>
      </w:r>
      <w:proofErr w:type="spellEnd"/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тявкает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5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одевает шапочку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собачки ребенку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песик, черный носик,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крылечке повернись,</w:t>
      </w:r>
    </w:p>
    <w:p w:rsidR="000D695F" w:rsidRPr="006C56A9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Ребятишкам покажись!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«Лохматый пес»</w:t>
      </w:r>
    </w:p>
    <w:p w:rsidR="000D695F" w:rsidRPr="006C56A9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 w:rsidRPr="00C222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 хорошо мы поиграли. А теперь послушайте еще загадку.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И-го-го-чет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над рекой,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У-га-гадайте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кто такой</w:t>
      </w:r>
      <w:r w:rsidRPr="006C56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слушают песню «Веселые гуси»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М.Красева</w:t>
      </w:r>
      <w:proofErr w:type="spell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какие гуси! 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еще кто – то есть.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и-го-гошеньки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Наскакались, набегались ноженьки.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нужно тех покатать,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загадку сумел отгадать. 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00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– игра « Я на лошади скачу»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А.Филлипенко</w:t>
      </w:r>
      <w:proofErr w:type="spellEnd"/>
    </w:p>
    <w:p w:rsidR="000D695F" w:rsidRPr="00E300D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0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3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хорошо мы покатались! </w:t>
      </w:r>
    </w:p>
    <w:p w:rsidR="000D695F" w:rsidRPr="00E300D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Возле строгой мамы </w:t>
      </w:r>
      <w:proofErr w:type="spellStart"/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квочки</w:t>
      </w:r>
      <w:proofErr w:type="spellEnd"/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0D695F" w:rsidRPr="00E300D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Скачут дочки и сыночки – </w:t>
      </w:r>
    </w:p>
    <w:p w:rsidR="000D695F" w:rsidRPr="00E300D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Тоненько попискивают,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0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Червячков отыскивают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Песня – игра «Курочка с цыплятами»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Г.Вихаревой</w:t>
      </w:r>
      <w:proofErr w:type="spell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шагает Петушок,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Золотистый гребешок.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Он цыпляток догоняет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И в курятник загоняет.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«Догонялки» р.н.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17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2177E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да молодцы! Все загадки мои отгадали и славно поиграли.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приглашаю вас на веселый перепляс.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Танец «Забытые пляски»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Г.Вихаревой</w:t>
      </w:r>
      <w:proofErr w:type="spellEnd"/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я вас благодарю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 угощенье вам дарю.</w:t>
      </w:r>
    </w:p>
    <w:p w:rsidR="000D695F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5F" w:rsidRPr="0072177E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Бабушка угощает детей яблоками. Музыкальный руководитель и дети благодарят бабушку.</w:t>
      </w:r>
    </w:p>
    <w:p w:rsidR="000D695F" w:rsidRDefault="000D695F" w:rsidP="000D6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31" w:rsidRDefault="000D695F" w:rsidP="00286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Загадушка</w:t>
      </w:r>
      <w:proofErr w:type="spellEnd"/>
      <w:proofErr w:type="gramStart"/>
      <w:r w:rsidR="00286531" w:rsidRPr="0028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86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риезжайте ко мне еще в гости</w:t>
      </w:r>
      <w:r w:rsidR="00286531"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6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286531"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нам пора прощаться</w:t>
      </w:r>
      <w:r w:rsidR="00286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домой скорее возвращаться.</w:t>
      </w:r>
      <w:r w:rsidR="00286531" w:rsidRPr="00C2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свиданья!</w:t>
      </w:r>
    </w:p>
    <w:p w:rsidR="000D695F" w:rsidRDefault="000D695F" w:rsidP="002865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5F" w:rsidRPr="0097474D" w:rsidRDefault="000D695F" w:rsidP="000D69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песенку «Автобус» дети уезжают</w:t>
      </w:r>
    </w:p>
    <w:p w:rsidR="00E87CF6" w:rsidRDefault="00E87CF6"/>
    <w:sectPr w:rsidR="00E87CF6" w:rsidSect="00E8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95F"/>
    <w:rsid w:val="000D695F"/>
    <w:rsid w:val="00286531"/>
    <w:rsid w:val="00637B48"/>
    <w:rsid w:val="00A376B4"/>
    <w:rsid w:val="00E87CF6"/>
    <w:rsid w:val="00FF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2015-04-20T16:58:00Z</dcterms:created>
  <dcterms:modified xsi:type="dcterms:W3CDTF">2015-04-20T17:15:00Z</dcterms:modified>
</cp:coreProperties>
</file>